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70A7" w14:textId="6847A315" w:rsidR="009F4652" w:rsidRPr="009F4652" w:rsidRDefault="009F4652" w:rsidP="009F465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GB"/>
          <w14:ligatures w14:val="none"/>
        </w:rPr>
        <w:t>WORKING EQUITATION CLINIC @ Buxton Riding School</w:t>
      </w:r>
    </w:p>
    <w:p w14:paraId="443AA5A3" w14:textId="77777777" w:rsidR="009F4652" w:rsidRPr="009F4652" w:rsidRDefault="009F4652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Sunday 18th January 2026</w:t>
      </w:r>
    </w:p>
    <w:p w14:paraId="18F1386E" w14:textId="69299678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With Carolyn Goldstraw — British Working Equitation Approved Level One Instructor</w:t>
      </w: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, </w:t>
      </w:r>
      <w:r w:rsidR="00E31DFD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BWE </w:t>
      </w: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Candidate Judge, BHS APC</w:t>
      </w:r>
      <w:r w:rsidR="008D0A04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. </w:t>
      </w:r>
    </w:p>
    <w:p w14:paraId="790EA21C" w14:textId="77777777" w:rsidR="009F4652" w:rsidRPr="009F4652" w:rsidRDefault="009F4652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0122EA40">
          <v:rect id="_x0000_i1025" style="width:0;height:1.5pt" o:hralign="center" o:hrstd="t" o:hr="t" fillcolor="#a0a0a0" stroked="f"/>
        </w:pict>
      </w:r>
    </w:p>
    <w:p w14:paraId="416DF752" w14:textId="77777777" w:rsidR="009F4652" w:rsidRPr="009F4652" w:rsidRDefault="009F4652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Why join us?</w:t>
      </w:r>
    </w:p>
    <w:p w14:paraId="32B5D50A" w14:textId="77777777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Beat the January blues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Leave with new skills and exercises to work 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Improve your horse-and-rider partnership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9F4652">
        <w:rPr>
          <w:rFonts w:asciiTheme="majorHAnsi" w:eastAsia="Times New Roman" w:hAnsiTheme="majorHAnsi" w:cs="Times New Roman"/>
          <w:i/>
          <w:iCs/>
          <w:kern w:val="0"/>
          <w:lang w:eastAsia="en-GB"/>
          <w14:ligatures w14:val="none"/>
        </w:rPr>
        <w:t>In-hand option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available for youngstock or horses needing a gentler introduction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Try the UK’s fastest-growing equine discipline — open to junior and senior riders</w:t>
      </w:r>
    </w:p>
    <w:p w14:paraId="04BAA8B8" w14:textId="77777777" w:rsidR="009F4652" w:rsidRPr="009F4652" w:rsidRDefault="009F4652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33813E6A">
          <v:rect id="_x0000_i1026" style="width:0;height:1.5pt" o:hralign="center" o:hrstd="t" o:hr="t" fillcolor="#a0a0a0" stroked="f"/>
        </w:pict>
      </w:r>
    </w:p>
    <w:p w14:paraId="07E74448" w14:textId="77777777" w:rsidR="009F4652" w:rsidRPr="009F4652" w:rsidRDefault="009F4652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What to expect</w:t>
      </w:r>
    </w:p>
    <w:p w14:paraId="4E3342CA" w14:textId="77777777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This clinic will give you an introduction to Working Equitation, focusing mainly on the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Novice / Walk–Trot Ease of Handling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phase.</w:t>
      </w:r>
    </w:p>
    <w:p w14:paraId="1F9627E9" w14:textId="77777777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For riders with some experience, there will be opportunities to refine presentation, practise specific obstacles, and pick up tips for the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Speed Phase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.</w:t>
      </w:r>
    </w:p>
    <w:p w14:paraId="5E85D808" w14:textId="112B1DFA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If you’re completely new, don’t worry — you can try the obstacles at your own pace, with no pressure to complete them all.</w:t>
      </w:r>
      <w:r w:rsidR="00E31DF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 You may also take part inhand great for young or re-active horses </w:t>
      </w:r>
      <w:r w:rsidR="008D0A04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this is</w:t>
      </w:r>
      <w:r w:rsidR="00E31DF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 great way to gain trust whilst you learn the rules. </w:t>
      </w:r>
    </w:p>
    <w:p w14:paraId="4FBD8232" w14:textId="77777777" w:rsidR="009F4652" w:rsidRPr="009F4652" w:rsidRDefault="009F4652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004445F3">
          <v:rect id="_x0000_i1027" style="width:0;height:1.5pt" o:hralign="center" o:hrstd="t" o:hr="t" fillcolor="#a0a0a0" stroked="f"/>
        </w:pict>
      </w:r>
    </w:p>
    <w:p w14:paraId="3438A975" w14:textId="77777777" w:rsidR="009F4652" w:rsidRPr="009F4652" w:rsidRDefault="009F4652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Session Details</w:t>
      </w:r>
    </w:p>
    <w:p w14:paraId="7CC9B98E" w14:textId="77777777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Groups of up to 3 riders</w:t>
      </w:r>
    </w:p>
    <w:p w14:paraId="61E0646F" w14:textId="77777777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Introductory January Price: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£25 per person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for a 1-hour session </w:t>
      </w:r>
      <w:r w:rsidRPr="009F4652">
        <w:rPr>
          <w:rFonts w:asciiTheme="majorHAnsi" w:eastAsia="Times New Roman" w:hAnsiTheme="majorHAnsi" w:cs="Times New Roman"/>
          <w:i/>
          <w:iCs/>
          <w:kern w:val="0"/>
          <w:lang w:eastAsia="en-GB"/>
          <w14:ligatures w14:val="none"/>
        </w:rPr>
        <w:t>(normally £35)</w:t>
      </w:r>
    </w:p>
    <w:p w14:paraId="7879ED3B" w14:textId="77777777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Private 1-hour session: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£60</w:t>
      </w:r>
    </w:p>
    <w:p w14:paraId="788EFAC0" w14:textId="538D8B08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Held in the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indoor arena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at Buxton Riding School</w:t>
      </w:r>
      <w:r w:rsidR="00E2481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(SK17 9NP)</w:t>
      </w:r>
    </w:p>
    <w:p w14:paraId="20367D94" w14:textId="77777777" w:rsidR="009F4652" w:rsidRPr="009F4652" w:rsidRDefault="009F4652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563C274C">
          <v:rect id="_x0000_i1028" style="width:0;height:1.5pt" o:hralign="center" o:hrstd="t" o:hr="t" fillcolor="#a0a0a0" stroked="f"/>
        </w:pict>
      </w:r>
    </w:p>
    <w:p w14:paraId="6E53F84F" w14:textId="4EFC9DE2" w:rsidR="00385D05" w:rsidRPr="00385D05" w:rsidRDefault="00385D05" w:rsidP="00385D05">
      <w:pPr>
        <w:pStyle w:val="NormalWeb"/>
        <w:rPr>
          <w:rFonts w:asciiTheme="majorHAnsi" w:hAnsiTheme="majorHAnsi"/>
          <w:color w:val="000000"/>
          <w:sz w:val="22"/>
          <w:szCs w:val="22"/>
        </w:rPr>
      </w:pPr>
      <w:r w:rsidRPr="00385D05">
        <w:rPr>
          <w:rFonts w:asciiTheme="majorHAnsi" w:hAnsiTheme="majorHAnsi"/>
          <w:color w:val="000000"/>
          <w:sz w:val="22"/>
          <w:szCs w:val="22"/>
        </w:rPr>
        <w:t>Closing date  11</w:t>
      </w:r>
      <w:r w:rsidRPr="00385D05">
        <w:rPr>
          <w:rFonts w:asciiTheme="majorHAnsi" w:hAnsiTheme="majorHAnsi"/>
          <w:color w:val="000000"/>
          <w:sz w:val="22"/>
          <w:szCs w:val="22"/>
          <w:vertAlign w:val="superscript"/>
        </w:rPr>
        <w:t>th</w:t>
      </w:r>
      <w:r w:rsidRPr="00385D05">
        <w:rPr>
          <w:rFonts w:asciiTheme="majorHAnsi" w:hAnsiTheme="majorHAnsi"/>
          <w:color w:val="000000"/>
          <w:sz w:val="22"/>
          <w:szCs w:val="22"/>
        </w:rPr>
        <w:t xml:space="preserve"> January . </w:t>
      </w:r>
      <w:r w:rsidRPr="00385D05">
        <w:rPr>
          <w:rFonts w:asciiTheme="majorHAnsi" w:hAnsiTheme="majorHAnsi"/>
          <w:color w:val="000000"/>
          <w:sz w:val="22"/>
          <w:szCs w:val="22"/>
        </w:rPr>
        <w:t>Any cancellations prior to the clinic closing date can either be rolled over to a future clinic or refunded less the booking fee.</w:t>
      </w:r>
    </w:p>
    <w:p w14:paraId="1D739F28" w14:textId="48A134DD" w:rsidR="00E31DFD" w:rsidRDefault="00385D05" w:rsidP="00D07444">
      <w:pPr>
        <w:pStyle w:val="NormalWeb"/>
        <w:rPr>
          <w:rFonts w:asciiTheme="majorHAnsi" w:hAnsiTheme="majorHAnsi"/>
          <w:b/>
          <w:bCs/>
          <w:sz w:val="27"/>
          <w:szCs w:val="27"/>
        </w:rPr>
      </w:pPr>
      <w:r w:rsidRPr="00385D05">
        <w:rPr>
          <w:rFonts w:asciiTheme="majorHAnsi" w:hAnsiTheme="majorHAnsi"/>
          <w:color w:val="000000"/>
          <w:sz w:val="22"/>
          <w:szCs w:val="22"/>
        </w:rPr>
        <w:t>Cancellations after the closing date of the clinic will only be refunded or credited if your place can be filled.</w:t>
      </w:r>
      <w:r w:rsidR="001B7F47">
        <w:rPr>
          <w:rFonts w:asciiTheme="majorHAnsi" w:hAnsiTheme="majorHAnsi"/>
          <w:color w:val="000000"/>
          <w:sz w:val="22"/>
          <w:szCs w:val="22"/>
        </w:rPr>
        <w:t xml:space="preserve">  Any questions please do call 07740 178790 </w:t>
      </w:r>
    </w:p>
    <w:sectPr w:rsidR="00E31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360B"/>
    <w:multiLevelType w:val="multilevel"/>
    <w:tmpl w:val="C6BA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36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2"/>
    <w:rsid w:val="001B7F47"/>
    <w:rsid w:val="00385D05"/>
    <w:rsid w:val="005F4258"/>
    <w:rsid w:val="008D0A04"/>
    <w:rsid w:val="009F4652"/>
    <w:rsid w:val="00BE0F30"/>
    <w:rsid w:val="00D07444"/>
    <w:rsid w:val="00DB4BB4"/>
    <w:rsid w:val="00E24812"/>
    <w:rsid w:val="00E3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24EA"/>
  <w15:chartTrackingRefBased/>
  <w15:docId w15:val="{9ABC60D0-D752-43BB-8AE0-9962FABE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6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8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1305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Goldstraw</dc:creator>
  <cp:keywords/>
  <dc:description/>
  <cp:lastModifiedBy>Carolyn Goldstraw</cp:lastModifiedBy>
  <cp:revision>7</cp:revision>
  <dcterms:created xsi:type="dcterms:W3CDTF">2025-11-27T14:21:00Z</dcterms:created>
  <dcterms:modified xsi:type="dcterms:W3CDTF">2025-11-27T16:43:00Z</dcterms:modified>
</cp:coreProperties>
</file>